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6BA0A" w14:textId="0BBA3FCE" w:rsidR="00414244" w:rsidRPr="00C90C8F" w:rsidRDefault="00414244" w:rsidP="00233038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90C8F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304DEF">
        <w:rPr>
          <w:rFonts w:ascii="Arial" w:hAnsi="Arial" w:cs="Arial"/>
          <w:color w:val="000000"/>
          <w:sz w:val="20"/>
          <w:szCs w:val="20"/>
        </w:rPr>
        <w:t>6</w:t>
      </w:r>
      <w:r w:rsidRPr="00C90C8F">
        <w:rPr>
          <w:rFonts w:ascii="Arial" w:hAnsi="Arial" w:cs="Arial"/>
          <w:color w:val="000000"/>
          <w:sz w:val="20"/>
          <w:szCs w:val="20"/>
        </w:rPr>
        <w:t xml:space="preserve"> do SIWZ</w:t>
      </w:r>
    </w:p>
    <w:p w14:paraId="15EBDD63" w14:textId="77777777" w:rsidR="00414244" w:rsidRPr="00C90C8F" w:rsidRDefault="00414244" w:rsidP="00414244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498EAF2" w14:textId="7432F2DA" w:rsidR="00414244" w:rsidRPr="00C90C8F" w:rsidRDefault="00414244" w:rsidP="0041424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C90C8F">
        <w:rPr>
          <w:rFonts w:ascii="Arial" w:hAnsi="Arial" w:cs="Arial"/>
          <w:sz w:val="20"/>
          <w:szCs w:val="20"/>
        </w:rPr>
        <w:t>……………….. dnia …………………. roku</w:t>
      </w:r>
    </w:p>
    <w:p w14:paraId="497A006F" w14:textId="77777777" w:rsidR="00414244" w:rsidRPr="00C90C8F" w:rsidRDefault="00414244" w:rsidP="00414244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6F76D7" w14:textId="77777777" w:rsidR="00414244" w:rsidRPr="00C90C8F" w:rsidRDefault="00414244" w:rsidP="00414244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90C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172F121D" w14:textId="77777777" w:rsidR="00414244" w:rsidRPr="00C90C8F" w:rsidRDefault="00414244" w:rsidP="00414244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90C8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90C8F">
        <w:rPr>
          <w:rFonts w:ascii="Arial" w:eastAsia="Times New Roman" w:hAnsi="Arial" w:cs="Arial"/>
          <w:i/>
          <w:sz w:val="20"/>
          <w:szCs w:val="20"/>
          <w:lang w:eastAsia="pl-PL"/>
        </w:rPr>
        <w:t>Pieczęć Wykonawcy</w:t>
      </w:r>
    </w:p>
    <w:p w14:paraId="03D6AD9E" w14:textId="77777777" w:rsidR="00414244" w:rsidRPr="00C90C8F" w:rsidRDefault="00414244" w:rsidP="0041424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DCF3A06" w14:textId="77777777" w:rsidR="00414244" w:rsidRPr="00C90C8F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F1D7C9" w14:textId="77777777" w:rsidR="00414244" w:rsidRPr="00C90C8F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C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OSÓB POSIADAJĄCYCH </w:t>
      </w:r>
    </w:p>
    <w:p w14:paraId="65F03187" w14:textId="77777777" w:rsidR="00414244" w:rsidRPr="00C90C8F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C8F">
        <w:rPr>
          <w:rFonts w:ascii="Arial" w:eastAsia="Times New Roman" w:hAnsi="Arial" w:cs="Arial"/>
          <w:b/>
          <w:sz w:val="20"/>
          <w:szCs w:val="20"/>
          <w:lang w:eastAsia="pl-PL"/>
        </w:rPr>
        <w:t>KWALIFIKACJE DO WYKONANIA ZAMÓWIENIA</w:t>
      </w:r>
    </w:p>
    <w:p w14:paraId="4AA8FD75" w14:textId="77777777" w:rsidR="00414244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0D1569" w14:textId="77777777" w:rsidR="00A37DEB" w:rsidRPr="00C90C8F" w:rsidRDefault="00A37DEB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A07F916" w14:textId="32FFF2ED" w:rsidR="006C34E0" w:rsidRDefault="00304DEF" w:rsidP="00A37DEB">
      <w:pPr>
        <w:rPr>
          <w:rFonts w:ascii="Arial" w:hAnsi="Arial" w:cs="Arial"/>
          <w:i/>
          <w:sz w:val="20"/>
          <w:szCs w:val="20"/>
        </w:rPr>
      </w:pPr>
      <w:r w:rsidRPr="004C679E">
        <w:rPr>
          <w:rFonts w:ascii="Arial" w:hAnsi="Arial" w:cs="Arial"/>
          <w:i/>
          <w:sz w:val="20"/>
          <w:szCs w:val="20"/>
        </w:rPr>
        <w:t xml:space="preserve">Postępowanie nr </w:t>
      </w:r>
      <w:r w:rsidR="00A37DEB">
        <w:rPr>
          <w:rFonts w:ascii="Arial" w:hAnsi="Arial" w:cs="Arial"/>
          <w:i/>
          <w:sz w:val="20"/>
          <w:szCs w:val="20"/>
        </w:rPr>
        <w:t>31/2025</w:t>
      </w:r>
      <w:r w:rsidRPr="004C679E">
        <w:rPr>
          <w:rFonts w:ascii="Arial" w:hAnsi="Arial" w:cs="Arial"/>
          <w:i/>
          <w:sz w:val="20"/>
          <w:szCs w:val="20"/>
        </w:rPr>
        <w:t xml:space="preserve"> -  </w:t>
      </w:r>
      <w:r w:rsidR="00A37DEB" w:rsidRPr="00A37DEB">
        <w:rPr>
          <w:rFonts w:ascii="Arial" w:hAnsi="Arial" w:cs="Arial"/>
          <w:i/>
          <w:sz w:val="20"/>
          <w:szCs w:val="20"/>
        </w:rPr>
        <w:t>Budowa chłodni wentylatorowych na terenie Ciepłowni Geotermalnej</w:t>
      </w:r>
    </w:p>
    <w:p w14:paraId="0A1160DC" w14:textId="77777777" w:rsidR="00A37DEB" w:rsidRPr="00C90C8F" w:rsidRDefault="00A37DEB" w:rsidP="00A37DEB">
      <w:pPr>
        <w:rPr>
          <w:rFonts w:ascii="Arial" w:hAnsi="Arial" w:cs="Arial"/>
          <w:i/>
          <w:sz w:val="20"/>
          <w:szCs w:val="20"/>
        </w:rPr>
      </w:pPr>
    </w:p>
    <w:tbl>
      <w:tblPr>
        <w:tblW w:w="10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1134"/>
        <w:gridCol w:w="1560"/>
        <w:gridCol w:w="2835"/>
        <w:gridCol w:w="2693"/>
        <w:gridCol w:w="1576"/>
      </w:tblGrid>
      <w:tr w:rsidR="00304DEF" w:rsidRPr="00304DEF" w14:paraId="5E3DA29C" w14:textId="77777777" w:rsidTr="002B1C52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14:paraId="6E4E22F4" w14:textId="77777777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9FD903" w14:textId="77777777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C12AB51" w14:textId="77777777" w:rsidR="00A37DEB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Uprawnienia/</w:t>
            </w:r>
          </w:p>
          <w:p w14:paraId="7D5510FE" w14:textId="57BD8135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kwalifikacje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379D65C" w14:textId="14472857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Doświadczenie (wraz z podaniem informacji niezbędnych do wykazania spełniania warunku udziału w postępowaniu wskazanego w pkt.</w:t>
            </w:r>
            <w:r>
              <w:rPr>
                <w:rFonts w:ascii="Arial" w:hAnsi="Arial" w:cs="Arial"/>
                <w:sz w:val="20"/>
                <w:szCs w:val="20"/>
              </w:rPr>
              <w:t xml:space="preserve"> 9</w:t>
            </w:r>
            <w:r w:rsidRPr="00304DEF">
              <w:rPr>
                <w:rFonts w:ascii="Arial" w:hAnsi="Arial" w:cs="Arial"/>
                <w:sz w:val="20"/>
                <w:szCs w:val="20"/>
              </w:rPr>
              <w:t>.1.4)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4216B74" w14:textId="77777777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Funkcja/zakres wykonywanych czynności)</w:t>
            </w:r>
          </w:p>
        </w:tc>
        <w:tc>
          <w:tcPr>
            <w:tcW w:w="1576" w:type="dxa"/>
            <w:tcBorders>
              <w:top w:val="single" w:sz="4" w:space="0" w:color="auto"/>
            </w:tcBorders>
            <w:vAlign w:val="center"/>
          </w:tcPr>
          <w:p w14:paraId="0124076D" w14:textId="77777777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</w:tc>
      </w:tr>
      <w:tr w:rsidR="00304DEF" w:rsidRPr="00304DEF" w14:paraId="512E37BB" w14:textId="77777777" w:rsidTr="002B1C52">
        <w:trPr>
          <w:trHeight w:val="1072"/>
          <w:jc w:val="center"/>
        </w:trPr>
        <w:tc>
          <w:tcPr>
            <w:tcW w:w="584" w:type="dxa"/>
            <w:vAlign w:val="center"/>
          </w:tcPr>
          <w:p w14:paraId="7D94157C" w14:textId="77777777" w:rsidR="00304DEF" w:rsidRPr="00304DEF" w:rsidRDefault="00304DEF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509210C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458B86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065612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20A178" w14:textId="2A9FD27E" w:rsidR="00304DEF" w:rsidRPr="00304DEF" w:rsidRDefault="00304DEF" w:rsidP="00A37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EF">
              <w:rPr>
                <w:rFonts w:ascii="Arial" w:hAnsi="Arial" w:cs="Arial"/>
                <w:sz w:val="20"/>
                <w:szCs w:val="20"/>
              </w:rPr>
              <w:t>Kierownik budowy</w:t>
            </w:r>
          </w:p>
        </w:tc>
        <w:tc>
          <w:tcPr>
            <w:tcW w:w="1576" w:type="dxa"/>
          </w:tcPr>
          <w:p w14:paraId="35DF4386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DEF" w:rsidRPr="00304DEF" w14:paraId="7058CA09" w14:textId="77777777" w:rsidTr="002B1C52">
        <w:trPr>
          <w:trHeight w:val="974"/>
          <w:jc w:val="center"/>
        </w:trPr>
        <w:tc>
          <w:tcPr>
            <w:tcW w:w="584" w:type="dxa"/>
            <w:vAlign w:val="center"/>
          </w:tcPr>
          <w:p w14:paraId="751CE8C8" w14:textId="683F6E5C" w:rsidR="00304DEF" w:rsidRPr="00304DEF" w:rsidRDefault="00A37DEB" w:rsidP="002B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11B376A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29D9F7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C9BA755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6F301C" w14:textId="6479AAF1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</w:tcPr>
          <w:p w14:paraId="46957FE8" w14:textId="77777777" w:rsidR="00304DEF" w:rsidRPr="00304DEF" w:rsidRDefault="00304DEF" w:rsidP="002B1C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3BEAE1" w14:textId="77777777" w:rsidR="007D2363" w:rsidRPr="00304DEF" w:rsidRDefault="007D2363" w:rsidP="00127A92">
      <w:pPr>
        <w:ind w:left="4112" w:firstLine="708"/>
        <w:jc w:val="center"/>
        <w:rPr>
          <w:rFonts w:ascii="Arial" w:hAnsi="Arial" w:cs="Arial"/>
          <w:sz w:val="20"/>
          <w:szCs w:val="20"/>
        </w:rPr>
      </w:pPr>
    </w:p>
    <w:p w14:paraId="52AE9779" w14:textId="77777777" w:rsidR="00251BB2" w:rsidRPr="00C90C8F" w:rsidRDefault="00251BB2" w:rsidP="007D2363">
      <w:pPr>
        <w:widowControl w:val="0"/>
        <w:adjustRightInd w:val="0"/>
        <w:spacing w:after="0" w:line="360" w:lineRule="auto"/>
        <w:ind w:left="4956" w:firstLine="70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F5DFB7" w14:textId="77777777" w:rsidR="00127A92" w:rsidRPr="00CE6C67" w:rsidRDefault="007D2363" w:rsidP="007D2363">
      <w:pPr>
        <w:widowControl w:val="0"/>
        <w:adjustRightInd w:val="0"/>
        <w:spacing w:after="0" w:line="360" w:lineRule="auto"/>
        <w:ind w:left="4956" w:firstLine="70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E6C67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127A92" w:rsidRPr="00CE6C67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</w:p>
    <w:p w14:paraId="09943265" w14:textId="77777777" w:rsidR="00127A92" w:rsidRPr="00CE6C67" w:rsidRDefault="00127A92" w:rsidP="00127A92">
      <w:pPr>
        <w:spacing w:after="0" w:line="360" w:lineRule="auto"/>
        <w:ind w:left="4962" w:hanging="142"/>
        <w:jc w:val="center"/>
        <w:rPr>
          <w:rFonts w:ascii="Arial" w:hAnsi="Arial" w:cs="Arial"/>
          <w:sz w:val="20"/>
          <w:szCs w:val="20"/>
        </w:rPr>
      </w:pPr>
      <w:r w:rsidRPr="00CE6C67">
        <w:rPr>
          <w:rFonts w:ascii="Arial" w:hAnsi="Arial" w:cs="Arial"/>
          <w:sz w:val="20"/>
          <w:szCs w:val="20"/>
        </w:rPr>
        <w:t xml:space="preserve">(podpis osoby/osób upoważnionych </w:t>
      </w:r>
    </w:p>
    <w:p w14:paraId="155E080A" w14:textId="77777777" w:rsidR="00127A92" w:rsidRPr="00CE6C67" w:rsidRDefault="00127A92" w:rsidP="00127A92">
      <w:pPr>
        <w:spacing w:line="360" w:lineRule="auto"/>
        <w:ind w:left="4962" w:hanging="141"/>
        <w:jc w:val="center"/>
        <w:rPr>
          <w:rFonts w:ascii="Arial" w:hAnsi="Arial" w:cs="Arial"/>
          <w:sz w:val="20"/>
          <w:szCs w:val="20"/>
        </w:rPr>
      </w:pPr>
      <w:r w:rsidRPr="00CE6C67">
        <w:rPr>
          <w:rFonts w:ascii="Arial" w:hAnsi="Arial" w:cs="Arial"/>
          <w:sz w:val="20"/>
          <w:szCs w:val="20"/>
        </w:rPr>
        <w:t>do składania oświadczeń woli w imieniu Wykonawcy)</w:t>
      </w:r>
    </w:p>
    <w:p w14:paraId="536715B6" w14:textId="7CFA39BF" w:rsidR="00414244" w:rsidRDefault="00414244" w:rsidP="00127A92">
      <w:pPr>
        <w:rPr>
          <w:rFonts w:ascii="Arial" w:hAnsi="Arial" w:cs="Arial"/>
          <w:sz w:val="20"/>
          <w:szCs w:val="20"/>
        </w:rPr>
      </w:pPr>
    </w:p>
    <w:p w14:paraId="26865544" w14:textId="0A81D55E" w:rsidR="00C90C8F" w:rsidRPr="00C90C8F" w:rsidRDefault="00C90C8F" w:rsidP="00C90C8F">
      <w:pPr>
        <w:rPr>
          <w:rFonts w:ascii="Arial" w:hAnsi="Arial" w:cs="Arial"/>
          <w:sz w:val="20"/>
          <w:szCs w:val="20"/>
        </w:rPr>
      </w:pPr>
    </w:p>
    <w:p w14:paraId="31E32B73" w14:textId="7306AC5F" w:rsidR="00C90C8F" w:rsidRPr="00C90C8F" w:rsidRDefault="00C90C8F" w:rsidP="00C90C8F">
      <w:pPr>
        <w:rPr>
          <w:rFonts w:ascii="Arial" w:hAnsi="Arial" w:cs="Arial"/>
          <w:sz w:val="20"/>
          <w:szCs w:val="20"/>
        </w:rPr>
      </w:pPr>
    </w:p>
    <w:p w14:paraId="377D72D4" w14:textId="13430CD5" w:rsidR="00C90C8F" w:rsidRPr="00C90C8F" w:rsidRDefault="00C90C8F" w:rsidP="00C90C8F">
      <w:pPr>
        <w:tabs>
          <w:tab w:val="left" w:pos="6444"/>
        </w:tabs>
        <w:rPr>
          <w:rFonts w:ascii="Arial" w:hAnsi="Arial" w:cs="Arial"/>
          <w:sz w:val="20"/>
          <w:szCs w:val="20"/>
        </w:rPr>
      </w:pPr>
    </w:p>
    <w:sectPr w:rsidR="00C90C8F" w:rsidRPr="00C90C8F" w:rsidSect="00406E66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DCCA9" w14:textId="77777777" w:rsidR="007D2831" w:rsidRDefault="007D2831" w:rsidP="00414244">
      <w:pPr>
        <w:spacing w:after="0" w:line="240" w:lineRule="auto"/>
      </w:pPr>
      <w:r>
        <w:separator/>
      </w:r>
    </w:p>
  </w:endnote>
  <w:endnote w:type="continuationSeparator" w:id="0">
    <w:p w14:paraId="705A6850" w14:textId="77777777" w:rsidR="007D2831" w:rsidRDefault="007D2831" w:rsidP="00414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8B623" w14:textId="77777777" w:rsidR="00A37DEB" w:rsidRDefault="00A37DEB" w:rsidP="00A37DEB">
    <w:pPr>
      <w:pStyle w:val="Nagwek2"/>
      <w:rPr>
        <w:i/>
        <w:sz w:val="20"/>
      </w:rPr>
    </w:pPr>
    <w:bookmarkStart w:id="0" w:name="_Hlk141944987"/>
    <w:bookmarkStart w:id="1" w:name="_Hlk141944354"/>
    <w:bookmarkStart w:id="2" w:name="_Hlk199401771"/>
    <w:bookmarkStart w:id="3" w:name="_Hlk199401770"/>
    <w:r>
      <w:rPr>
        <w:i/>
        <w:sz w:val="20"/>
      </w:rPr>
      <w:t xml:space="preserve">Postępowanie nr 31/2025 </w:t>
    </w:r>
    <w:bookmarkStart w:id="4" w:name="_Hlk57380235"/>
    <w:r>
      <w:rPr>
        <w:i/>
        <w:sz w:val="20"/>
      </w:rPr>
      <w:t xml:space="preserve">-  </w:t>
    </w:r>
    <w:bookmarkStart w:id="5" w:name="_Hlk199402252"/>
    <w:bookmarkEnd w:id="0"/>
    <w:bookmarkEnd w:id="1"/>
    <w:bookmarkEnd w:id="4"/>
    <w:r>
      <w:rPr>
        <w:i/>
        <w:sz w:val="20"/>
      </w:rPr>
      <w:t>Budowa chłodni wentylatorowych na terenie Ciepłowni Geotermalnej</w:t>
    </w:r>
    <w:bookmarkEnd w:id="2"/>
    <w:bookmarkEnd w:id="3"/>
  </w:p>
  <w:bookmarkEnd w:id="5"/>
  <w:p w14:paraId="075EE6D7" w14:textId="77777777" w:rsidR="00414244" w:rsidRPr="006C34E0" w:rsidRDefault="006C34E0" w:rsidP="006C34E0">
    <w:pPr>
      <w:autoSpaceDE w:val="0"/>
      <w:autoSpaceDN w:val="0"/>
      <w:adjustRightInd w:val="0"/>
      <w:jc w:val="center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A4474C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8DC28" w14:textId="77777777" w:rsidR="007D2831" w:rsidRDefault="007D2831" w:rsidP="00414244">
      <w:pPr>
        <w:spacing w:after="0" w:line="240" w:lineRule="auto"/>
      </w:pPr>
      <w:r>
        <w:separator/>
      </w:r>
    </w:p>
  </w:footnote>
  <w:footnote w:type="continuationSeparator" w:id="0">
    <w:p w14:paraId="3EFC148C" w14:textId="77777777" w:rsidR="007D2831" w:rsidRDefault="007D2831" w:rsidP="00414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81903" w14:textId="1A21A5C2" w:rsidR="00406E66" w:rsidRDefault="00406E66" w:rsidP="00406E66">
    <w:pPr>
      <w:pStyle w:val="Nagwek"/>
      <w:tabs>
        <w:tab w:val="clear" w:pos="9072"/>
      </w:tabs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965A6"/>
    <w:multiLevelType w:val="hybridMultilevel"/>
    <w:tmpl w:val="B558812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1548B"/>
    <w:multiLevelType w:val="hybridMultilevel"/>
    <w:tmpl w:val="B22E20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86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9848145">
    <w:abstractNumId w:val="0"/>
  </w:num>
  <w:num w:numId="3" w16cid:durableId="1643848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44"/>
    <w:rsid w:val="00097A51"/>
    <w:rsid w:val="00100918"/>
    <w:rsid w:val="00127A92"/>
    <w:rsid w:val="00162F05"/>
    <w:rsid w:val="00233038"/>
    <w:rsid w:val="00251BB2"/>
    <w:rsid w:val="00304DEF"/>
    <w:rsid w:val="003375B1"/>
    <w:rsid w:val="003B770E"/>
    <w:rsid w:val="00405929"/>
    <w:rsid w:val="00406E66"/>
    <w:rsid w:val="00414244"/>
    <w:rsid w:val="0043509D"/>
    <w:rsid w:val="00445F6E"/>
    <w:rsid w:val="005458BA"/>
    <w:rsid w:val="00583FC7"/>
    <w:rsid w:val="00594D11"/>
    <w:rsid w:val="00656F16"/>
    <w:rsid w:val="00680391"/>
    <w:rsid w:val="00690EC1"/>
    <w:rsid w:val="006977CA"/>
    <w:rsid w:val="006C34E0"/>
    <w:rsid w:val="006D7062"/>
    <w:rsid w:val="007822BE"/>
    <w:rsid w:val="007A372E"/>
    <w:rsid w:val="007D2363"/>
    <w:rsid w:val="007D2831"/>
    <w:rsid w:val="00803737"/>
    <w:rsid w:val="00804A14"/>
    <w:rsid w:val="008C0106"/>
    <w:rsid w:val="00903A89"/>
    <w:rsid w:val="00914D92"/>
    <w:rsid w:val="00933A89"/>
    <w:rsid w:val="009569D3"/>
    <w:rsid w:val="00A37DEB"/>
    <w:rsid w:val="00A62CC7"/>
    <w:rsid w:val="00B260E0"/>
    <w:rsid w:val="00B442B8"/>
    <w:rsid w:val="00B472F3"/>
    <w:rsid w:val="00B815E3"/>
    <w:rsid w:val="00BF72B6"/>
    <w:rsid w:val="00C90C8F"/>
    <w:rsid w:val="00CB4864"/>
    <w:rsid w:val="00CC57BE"/>
    <w:rsid w:val="00CE6C67"/>
    <w:rsid w:val="00CF5FE9"/>
    <w:rsid w:val="00D15F07"/>
    <w:rsid w:val="00D30E18"/>
    <w:rsid w:val="00D60F64"/>
    <w:rsid w:val="00D70C72"/>
    <w:rsid w:val="00D74B63"/>
    <w:rsid w:val="00DD1B5B"/>
    <w:rsid w:val="00DD5B40"/>
    <w:rsid w:val="00DE3858"/>
    <w:rsid w:val="00DF0DF7"/>
    <w:rsid w:val="00E42AA7"/>
    <w:rsid w:val="00E86B5A"/>
    <w:rsid w:val="00EC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62FD06"/>
  <w15:docId w15:val="{7F21252F-133B-41CA-8069-FBD8A49E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37DEB"/>
    <w:pPr>
      <w:keepNext/>
      <w:widowControl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sz w:val="5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244"/>
  </w:style>
  <w:style w:type="paragraph" w:styleId="Stopka">
    <w:name w:val="footer"/>
    <w:basedOn w:val="Normalny"/>
    <w:link w:val="StopkaZnak"/>
    <w:uiPriority w:val="99"/>
    <w:unhideWhenUsed/>
    <w:rsid w:val="0041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244"/>
  </w:style>
  <w:style w:type="paragraph" w:styleId="Tekstpodstawowy">
    <w:name w:val="Body Text"/>
    <w:basedOn w:val="Normalny"/>
    <w:link w:val="TekstpodstawowyZnak"/>
    <w:semiHidden/>
    <w:unhideWhenUsed/>
    <w:rsid w:val="004142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424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6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A37DEB"/>
    <w:rPr>
      <w:rFonts w:ascii="Times New Roman" w:eastAsia="Times New Roman" w:hAnsi="Times New Roman" w:cs="Times New Roman"/>
      <w:sz w:val="5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dpyz</cp:lastModifiedBy>
  <cp:revision>20</cp:revision>
  <cp:lastPrinted>2023-08-03T09:56:00Z</cp:lastPrinted>
  <dcterms:created xsi:type="dcterms:W3CDTF">2017-01-02T08:23:00Z</dcterms:created>
  <dcterms:modified xsi:type="dcterms:W3CDTF">2025-05-29T07:11:00Z</dcterms:modified>
</cp:coreProperties>
</file>