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9C21A" w14:textId="059B6CED" w:rsidR="00414244" w:rsidRPr="004172FC" w:rsidRDefault="00414244" w:rsidP="00825F64">
      <w:pPr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4172FC">
        <w:rPr>
          <w:rFonts w:ascii="Arial" w:hAnsi="Arial" w:cs="Arial"/>
          <w:color w:val="000000"/>
          <w:sz w:val="20"/>
          <w:szCs w:val="20"/>
        </w:rPr>
        <w:t xml:space="preserve">Załącznik nr </w:t>
      </w:r>
      <w:r w:rsidR="004C679E">
        <w:rPr>
          <w:rFonts w:ascii="Arial" w:hAnsi="Arial" w:cs="Arial"/>
          <w:color w:val="000000"/>
          <w:sz w:val="20"/>
          <w:szCs w:val="20"/>
        </w:rPr>
        <w:t>4</w:t>
      </w:r>
      <w:r w:rsidRPr="004172FC">
        <w:rPr>
          <w:rFonts w:ascii="Arial" w:hAnsi="Arial" w:cs="Arial"/>
          <w:color w:val="000000"/>
          <w:sz w:val="20"/>
          <w:szCs w:val="20"/>
        </w:rPr>
        <w:t xml:space="preserve"> do SIWZ</w:t>
      </w:r>
    </w:p>
    <w:p w14:paraId="72782653" w14:textId="3A36B33D" w:rsidR="00414244" w:rsidRPr="004172FC" w:rsidRDefault="005D06CD" w:rsidP="00414244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4172FC">
        <w:rPr>
          <w:rFonts w:ascii="Arial" w:hAnsi="Arial" w:cs="Arial"/>
          <w:sz w:val="20"/>
          <w:szCs w:val="20"/>
        </w:rPr>
        <w:t>..</w:t>
      </w:r>
      <w:r w:rsidR="00414244" w:rsidRPr="004172FC">
        <w:rPr>
          <w:rFonts w:ascii="Arial" w:hAnsi="Arial" w:cs="Arial"/>
          <w:sz w:val="20"/>
          <w:szCs w:val="20"/>
        </w:rPr>
        <w:t>…………….. dnia ………………….roku</w:t>
      </w:r>
    </w:p>
    <w:p w14:paraId="066337EA" w14:textId="77777777" w:rsidR="00414244" w:rsidRPr="004172FC" w:rsidRDefault="00414244" w:rsidP="00414244">
      <w:pPr>
        <w:widowControl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64C5EE" w14:textId="77777777" w:rsidR="00414244" w:rsidRPr="004172FC" w:rsidRDefault="00414244" w:rsidP="00414244">
      <w:pPr>
        <w:widowControl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172F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</w:t>
      </w:r>
    </w:p>
    <w:p w14:paraId="6009FE98" w14:textId="77777777" w:rsidR="00414244" w:rsidRPr="004172FC" w:rsidRDefault="00414244" w:rsidP="00414244">
      <w:pPr>
        <w:widowControl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172F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72FC">
        <w:rPr>
          <w:rFonts w:ascii="Arial" w:eastAsia="Times New Roman" w:hAnsi="Arial" w:cs="Arial"/>
          <w:i/>
          <w:sz w:val="20"/>
          <w:szCs w:val="20"/>
          <w:lang w:eastAsia="pl-PL"/>
        </w:rPr>
        <w:t>Pieczęć Wykonawcy</w:t>
      </w:r>
    </w:p>
    <w:p w14:paraId="7A7903D4" w14:textId="77777777" w:rsidR="00414244" w:rsidRDefault="00414244" w:rsidP="00414244">
      <w:pPr>
        <w:widowControl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8948924" w14:textId="77777777" w:rsidR="004C679E" w:rsidRPr="004172FC" w:rsidRDefault="004C679E" w:rsidP="00414244">
      <w:pPr>
        <w:widowControl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2E5994F" w14:textId="77777777" w:rsidR="001E6634" w:rsidRDefault="00414244" w:rsidP="00414244">
      <w:pPr>
        <w:widowControl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172F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WYKAZ </w:t>
      </w:r>
      <w:r w:rsidR="005D06CD" w:rsidRPr="004172FC">
        <w:rPr>
          <w:rFonts w:ascii="Arial" w:eastAsia="Times New Roman" w:hAnsi="Arial" w:cs="Arial"/>
          <w:b/>
          <w:sz w:val="20"/>
          <w:szCs w:val="20"/>
          <w:lang w:eastAsia="pl-PL"/>
        </w:rPr>
        <w:t>ROBÓT BUDOWLANYCH</w:t>
      </w:r>
    </w:p>
    <w:p w14:paraId="0F94CA77" w14:textId="64FC0200" w:rsidR="00414244" w:rsidRPr="004172FC" w:rsidRDefault="00414244" w:rsidP="00414244">
      <w:pPr>
        <w:widowControl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172F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551016C8" w14:textId="4A048536" w:rsidR="004C679E" w:rsidRPr="004C679E" w:rsidRDefault="004C679E" w:rsidP="004C679E">
      <w:pPr>
        <w:rPr>
          <w:rFonts w:ascii="Arial" w:hAnsi="Arial" w:cs="Arial"/>
          <w:i/>
          <w:sz w:val="20"/>
          <w:szCs w:val="20"/>
        </w:rPr>
      </w:pPr>
      <w:r w:rsidRPr="004C679E">
        <w:rPr>
          <w:rFonts w:ascii="Arial" w:hAnsi="Arial" w:cs="Arial"/>
          <w:i/>
          <w:sz w:val="20"/>
          <w:szCs w:val="20"/>
        </w:rPr>
        <w:t xml:space="preserve">Postępowanie nr </w:t>
      </w:r>
      <w:r w:rsidR="001E6634">
        <w:rPr>
          <w:rFonts w:ascii="Arial" w:hAnsi="Arial" w:cs="Arial"/>
          <w:i/>
          <w:sz w:val="20"/>
          <w:szCs w:val="20"/>
        </w:rPr>
        <w:t>31/2025</w:t>
      </w:r>
      <w:r w:rsidRPr="004C679E">
        <w:rPr>
          <w:rFonts w:ascii="Arial" w:hAnsi="Arial" w:cs="Arial"/>
          <w:i/>
          <w:sz w:val="20"/>
          <w:szCs w:val="20"/>
        </w:rPr>
        <w:t xml:space="preserve"> -  </w:t>
      </w:r>
      <w:r w:rsidR="001E6634" w:rsidRPr="001E6634">
        <w:rPr>
          <w:rFonts w:ascii="Arial" w:hAnsi="Arial" w:cs="Arial"/>
          <w:i/>
          <w:sz w:val="20"/>
          <w:szCs w:val="20"/>
        </w:rPr>
        <w:t>Budowa chłodni wentylatorowych na terenie Ciepłowni Geotermalnej</w:t>
      </w:r>
    </w:p>
    <w:p w14:paraId="5A27E0D0" w14:textId="77777777" w:rsidR="00414244" w:rsidRPr="004172FC" w:rsidRDefault="00414244" w:rsidP="00414244">
      <w:pPr>
        <w:widowControl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12FDC6B" w14:textId="0CB25D64" w:rsidR="005D06CD" w:rsidRPr="004172FC" w:rsidRDefault="005D06CD" w:rsidP="005D06CD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172FC">
        <w:rPr>
          <w:rFonts w:ascii="Arial" w:hAnsi="Arial" w:cs="Arial"/>
          <w:sz w:val="20"/>
          <w:szCs w:val="20"/>
        </w:rPr>
        <w:t xml:space="preserve">Wykaz wykonanych robót budowlanych, wykonanych w okresie ostatnich  </w:t>
      </w:r>
      <w:r w:rsidR="001E6634">
        <w:rPr>
          <w:rFonts w:ascii="Arial" w:hAnsi="Arial" w:cs="Arial"/>
          <w:sz w:val="20"/>
          <w:szCs w:val="20"/>
        </w:rPr>
        <w:t>pięciu</w:t>
      </w:r>
      <w:r w:rsidR="004C679E">
        <w:rPr>
          <w:rFonts w:ascii="Arial" w:hAnsi="Arial" w:cs="Arial"/>
          <w:sz w:val="20"/>
          <w:szCs w:val="20"/>
        </w:rPr>
        <w:t xml:space="preserve"> </w:t>
      </w:r>
      <w:r w:rsidRPr="004172FC">
        <w:rPr>
          <w:rFonts w:ascii="Arial" w:hAnsi="Arial" w:cs="Arial"/>
          <w:sz w:val="20"/>
          <w:szCs w:val="20"/>
        </w:rPr>
        <w:t xml:space="preserve">lat przed upływem terminu składania ofert, a jeżeli okres prowadzenia działalności jest krótszy – w tym okresie, odpowiadający wymogom określonym w punkcie </w:t>
      </w:r>
      <w:r w:rsidR="004C679E">
        <w:rPr>
          <w:rFonts w:ascii="Arial" w:hAnsi="Arial" w:cs="Arial"/>
          <w:sz w:val="20"/>
          <w:szCs w:val="20"/>
        </w:rPr>
        <w:t>9</w:t>
      </w:r>
      <w:r w:rsidR="00C04852" w:rsidRPr="004172FC">
        <w:rPr>
          <w:rFonts w:ascii="Arial" w:hAnsi="Arial" w:cs="Arial"/>
          <w:sz w:val="20"/>
          <w:szCs w:val="20"/>
        </w:rPr>
        <w:t>.1.2</w:t>
      </w:r>
      <w:r w:rsidR="004172FC" w:rsidRPr="004172FC">
        <w:rPr>
          <w:rFonts w:ascii="Arial" w:hAnsi="Arial" w:cs="Arial"/>
          <w:sz w:val="20"/>
          <w:szCs w:val="20"/>
        </w:rPr>
        <w:t>/</w:t>
      </w:r>
      <w:r w:rsidR="00940E84" w:rsidRPr="004172FC">
        <w:rPr>
          <w:rFonts w:ascii="Arial" w:hAnsi="Arial" w:cs="Arial"/>
          <w:sz w:val="20"/>
          <w:szCs w:val="20"/>
        </w:rPr>
        <w:t xml:space="preserve"> </w:t>
      </w:r>
      <w:r w:rsidRPr="004172FC">
        <w:rPr>
          <w:rFonts w:ascii="Arial" w:hAnsi="Arial" w:cs="Arial"/>
          <w:sz w:val="20"/>
          <w:szCs w:val="20"/>
        </w:rPr>
        <w:t>SIWZ.</w:t>
      </w:r>
    </w:p>
    <w:tbl>
      <w:tblPr>
        <w:tblW w:w="91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7"/>
        <w:gridCol w:w="2650"/>
        <w:gridCol w:w="2357"/>
        <w:gridCol w:w="1866"/>
        <w:gridCol w:w="1541"/>
      </w:tblGrid>
      <w:tr w:rsidR="005D06CD" w:rsidRPr="004172FC" w14:paraId="43349AF1" w14:textId="77777777" w:rsidTr="00940E84">
        <w:trPr>
          <w:trHeight w:val="1227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7DE60" w14:textId="77777777" w:rsidR="005D06CD" w:rsidRPr="004172FC" w:rsidRDefault="005D06C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172FC">
              <w:rPr>
                <w:rFonts w:ascii="Arial" w:hAnsi="Arial" w:cs="Arial"/>
                <w:bCs/>
                <w:sz w:val="20"/>
                <w:szCs w:val="20"/>
              </w:rPr>
              <w:t>l.p.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B2C3" w14:textId="77777777" w:rsidR="005D06CD" w:rsidRPr="004172FC" w:rsidRDefault="005D06CD" w:rsidP="005D06CD">
            <w:pPr>
              <w:rPr>
                <w:rFonts w:ascii="Arial" w:hAnsi="Arial" w:cs="Arial"/>
                <w:sz w:val="20"/>
                <w:szCs w:val="20"/>
              </w:rPr>
            </w:pPr>
            <w:r w:rsidRPr="004172FC">
              <w:rPr>
                <w:rFonts w:ascii="Arial" w:hAnsi="Arial" w:cs="Arial"/>
                <w:sz w:val="20"/>
                <w:szCs w:val="20"/>
              </w:rPr>
              <w:t xml:space="preserve">Przedmiot zamówienia 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AAEC" w14:textId="31B57A74" w:rsidR="005D06CD" w:rsidRPr="004172FC" w:rsidRDefault="005D06CD" w:rsidP="001D6BEB">
            <w:pPr>
              <w:rPr>
                <w:rFonts w:ascii="Arial" w:hAnsi="Arial" w:cs="Arial"/>
                <w:sz w:val="20"/>
                <w:szCs w:val="20"/>
              </w:rPr>
            </w:pPr>
            <w:r w:rsidRPr="004172FC">
              <w:rPr>
                <w:rFonts w:ascii="Arial" w:hAnsi="Arial" w:cs="Arial"/>
                <w:sz w:val="20"/>
                <w:szCs w:val="20"/>
              </w:rPr>
              <w:t xml:space="preserve">Całkowita wartość roboty zł </w:t>
            </w:r>
            <w:r w:rsidR="004C679E">
              <w:rPr>
                <w:rFonts w:ascii="Arial" w:hAnsi="Arial" w:cs="Arial"/>
                <w:sz w:val="20"/>
                <w:szCs w:val="20"/>
              </w:rPr>
              <w:t>(brutto)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EF89" w14:textId="1A2785AA" w:rsidR="005D06CD" w:rsidRPr="004172FC" w:rsidRDefault="005D06CD" w:rsidP="00940E84">
            <w:pPr>
              <w:rPr>
                <w:rFonts w:ascii="Arial" w:hAnsi="Arial" w:cs="Arial"/>
                <w:sz w:val="20"/>
                <w:szCs w:val="20"/>
              </w:rPr>
            </w:pPr>
            <w:r w:rsidRPr="004172FC">
              <w:rPr>
                <w:rFonts w:ascii="Arial" w:hAnsi="Arial" w:cs="Arial"/>
                <w:sz w:val="20"/>
                <w:szCs w:val="20"/>
              </w:rPr>
              <w:t xml:space="preserve">Data wykonania (data rozpoczęcia – data zakończenia) roboty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1F68" w14:textId="77777777" w:rsidR="005D06CD" w:rsidRPr="004172FC" w:rsidRDefault="00051BC5" w:rsidP="001D6BEB">
            <w:pPr>
              <w:rPr>
                <w:rFonts w:ascii="Arial" w:hAnsi="Arial" w:cs="Arial"/>
                <w:sz w:val="20"/>
                <w:szCs w:val="20"/>
              </w:rPr>
            </w:pPr>
            <w:r w:rsidRPr="004172FC">
              <w:rPr>
                <w:rFonts w:ascii="Arial" w:hAnsi="Arial" w:cs="Arial"/>
                <w:sz w:val="20"/>
                <w:szCs w:val="20"/>
              </w:rPr>
              <w:t>Nazwa i a</w:t>
            </w:r>
            <w:r w:rsidR="005D06CD" w:rsidRPr="004172FC">
              <w:rPr>
                <w:rFonts w:ascii="Arial" w:hAnsi="Arial" w:cs="Arial"/>
                <w:sz w:val="20"/>
                <w:szCs w:val="20"/>
              </w:rPr>
              <w:t>dres Zamawiającego</w:t>
            </w:r>
          </w:p>
        </w:tc>
      </w:tr>
      <w:tr w:rsidR="0043509D" w:rsidRPr="004172FC" w14:paraId="201A58D6" w14:textId="77777777" w:rsidTr="005D06CD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F84D" w14:textId="77777777" w:rsidR="0043509D" w:rsidRPr="004172FC" w:rsidRDefault="0043509D" w:rsidP="0043509D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7944" w14:textId="77777777" w:rsidR="0043509D" w:rsidRPr="004172FC" w:rsidRDefault="0043509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F0A1" w14:textId="77777777" w:rsidR="0043509D" w:rsidRPr="004172FC" w:rsidRDefault="0043509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42E8" w14:textId="77777777" w:rsidR="0043509D" w:rsidRPr="004172FC" w:rsidRDefault="0043509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7FD8" w14:textId="77777777" w:rsidR="0043509D" w:rsidRPr="004172FC" w:rsidRDefault="0043509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40E84" w:rsidRPr="004172FC" w14:paraId="2D3AC7C1" w14:textId="77777777" w:rsidTr="005D06CD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DBA4" w14:textId="77777777" w:rsidR="00940E84" w:rsidRPr="004172FC" w:rsidRDefault="00940E84" w:rsidP="0043509D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EA82" w14:textId="77777777" w:rsidR="00940E84" w:rsidRPr="004172FC" w:rsidRDefault="00940E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6574" w14:textId="77777777" w:rsidR="00940E84" w:rsidRPr="004172FC" w:rsidRDefault="00940E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E018" w14:textId="77777777" w:rsidR="00940E84" w:rsidRPr="004172FC" w:rsidRDefault="00940E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C11A" w14:textId="77777777" w:rsidR="00940E84" w:rsidRPr="004172FC" w:rsidRDefault="00940E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3509D" w:rsidRPr="004172FC" w14:paraId="4B45310E" w14:textId="77777777" w:rsidTr="005D06CD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11A0" w14:textId="77777777" w:rsidR="0043509D" w:rsidRPr="004172FC" w:rsidRDefault="0043509D" w:rsidP="0043509D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1127" w14:textId="77777777" w:rsidR="0043509D" w:rsidRPr="004172FC" w:rsidRDefault="0043509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B978" w14:textId="77777777" w:rsidR="0043509D" w:rsidRPr="004172FC" w:rsidRDefault="0043509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D0231" w14:textId="77777777" w:rsidR="0043509D" w:rsidRPr="004172FC" w:rsidRDefault="0043509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E439" w14:textId="77777777" w:rsidR="0043509D" w:rsidRPr="004172FC" w:rsidRDefault="0043509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3509D" w:rsidRPr="004172FC" w14:paraId="20283E79" w14:textId="77777777" w:rsidTr="005D06CD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B177" w14:textId="77777777" w:rsidR="0043509D" w:rsidRPr="004172FC" w:rsidRDefault="0043509D" w:rsidP="0043509D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F1BA" w14:textId="77777777" w:rsidR="0043509D" w:rsidRPr="004172FC" w:rsidRDefault="0043509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620F" w14:textId="77777777" w:rsidR="0043509D" w:rsidRPr="004172FC" w:rsidRDefault="0043509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AC18" w14:textId="77777777" w:rsidR="0043509D" w:rsidRPr="004172FC" w:rsidRDefault="0043509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FBF9" w14:textId="77777777" w:rsidR="0043509D" w:rsidRPr="004172FC" w:rsidRDefault="0043509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2F17894" w14:textId="77777777" w:rsidR="005D06CD" w:rsidRPr="004172FC" w:rsidRDefault="005D06CD" w:rsidP="00056411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4172FC">
        <w:rPr>
          <w:rFonts w:ascii="Arial" w:hAnsi="Arial" w:cs="Arial"/>
          <w:sz w:val="20"/>
          <w:szCs w:val="20"/>
        </w:rPr>
        <w:t>Do niniejszego wykazu zostały dołączone dokumenty potwierdzające, że te roboty zostały wykonane zgodnie z zasadami sztuki budowlanej i prawidłowo ukończone</w:t>
      </w:r>
    </w:p>
    <w:p w14:paraId="09A6317F" w14:textId="77777777" w:rsidR="00056411" w:rsidRPr="004172FC" w:rsidRDefault="00056411" w:rsidP="004C679E">
      <w:pPr>
        <w:widowControl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7C59BA5" w14:textId="77777777" w:rsidR="00056411" w:rsidRPr="004172FC" w:rsidRDefault="00056411" w:rsidP="007D2363">
      <w:pPr>
        <w:widowControl w:val="0"/>
        <w:adjustRightInd w:val="0"/>
        <w:spacing w:after="0" w:line="360" w:lineRule="auto"/>
        <w:ind w:left="4956" w:firstLine="708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F0DFDD" w14:textId="77777777" w:rsidR="00127A92" w:rsidRPr="004172FC" w:rsidRDefault="007D2363" w:rsidP="007D2363">
      <w:pPr>
        <w:widowControl w:val="0"/>
        <w:adjustRightInd w:val="0"/>
        <w:spacing w:after="0" w:line="360" w:lineRule="auto"/>
        <w:ind w:left="4956" w:firstLine="708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172FC">
        <w:rPr>
          <w:rFonts w:ascii="Arial" w:eastAsia="Times New Roman" w:hAnsi="Arial" w:cs="Arial"/>
          <w:sz w:val="20"/>
          <w:szCs w:val="20"/>
          <w:lang w:eastAsia="pl-PL"/>
        </w:rPr>
        <w:t>…..</w:t>
      </w:r>
      <w:r w:rsidR="00127A92" w:rsidRPr="004172FC">
        <w:rPr>
          <w:rFonts w:ascii="Arial" w:eastAsia="Times New Roman" w:hAnsi="Arial" w:cs="Arial"/>
          <w:sz w:val="20"/>
          <w:szCs w:val="20"/>
          <w:lang w:eastAsia="pl-PL"/>
        </w:rPr>
        <w:t>………………………</w:t>
      </w:r>
    </w:p>
    <w:p w14:paraId="6DC8C95F" w14:textId="77777777" w:rsidR="00127A92" w:rsidRPr="004172FC" w:rsidRDefault="00127A92" w:rsidP="00127A92">
      <w:pPr>
        <w:spacing w:after="0" w:line="360" w:lineRule="auto"/>
        <w:ind w:left="4962" w:hanging="142"/>
        <w:jc w:val="center"/>
        <w:rPr>
          <w:rFonts w:ascii="Arial" w:hAnsi="Arial" w:cs="Arial"/>
          <w:i/>
          <w:sz w:val="20"/>
          <w:szCs w:val="20"/>
        </w:rPr>
      </w:pPr>
      <w:r w:rsidRPr="004172FC">
        <w:rPr>
          <w:rFonts w:ascii="Arial" w:hAnsi="Arial" w:cs="Arial"/>
          <w:i/>
          <w:sz w:val="20"/>
          <w:szCs w:val="20"/>
        </w:rPr>
        <w:t xml:space="preserve">(podpis osoby/osób upoważnionych </w:t>
      </w:r>
    </w:p>
    <w:p w14:paraId="4AE2222C" w14:textId="77777777" w:rsidR="00127A92" w:rsidRPr="004172FC" w:rsidRDefault="00127A92" w:rsidP="00127A92">
      <w:pPr>
        <w:spacing w:line="360" w:lineRule="auto"/>
        <w:ind w:left="4962" w:hanging="141"/>
        <w:jc w:val="center"/>
        <w:rPr>
          <w:rFonts w:ascii="Arial" w:hAnsi="Arial" w:cs="Arial"/>
          <w:i/>
          <w:sz w:val="20"/>
          <w:szCs w:val="20"/>
        </w:rPr>
      </w:pPr>
      <w:r w:rsidRPr="004172FC">
        <w:rPr>
          <w:rFonts w:ascii="Arial" w:hAnsi="Arial" w:cs="Arial"/>
          <w:i/>
          <w:sz w:val="20"/>
          <w:szCs w:val="20"/>
        </w:rPr>
        <w:t>do składania oświadczeń woli w imieniu Wykonawcy)</w:t>
      </w:r>
    </w:p>
    <w:p w14:paraId="6045C8AD" w14:textId="77777777" w:rsidR="00414244" w:rsidRPr="004172FC" w:rsidRDefault="00414244" w:rsidP="00127A92">
      <w:pPr>
        <w:rPr>
          <w:rFonts w:ascii="Arial" w:hAnsi="Arial" w:cs="Arial"/>
          <w:sz w:val="20"/>
          <w:szCs w:val="20"/>
        </w:rPr>
      </w:pPr>
    </w:p>
    <w:sectPr w:rsidR="00414244" w:rsidRPr="004172FC" w:rsidSect="00C9691B">
      <w:headerReference w:type="default" r:id="rId7"/>
      <w:footerReference w:type="default" r:id="rId8"/>
      <w:pgSz w:w="11906" w:h="16838"/>
      <w:pgMar w:top="1417" w:right="1417" w:bottom="1417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20B2A" w14:textId="77777777" w:rsidR="008D3E38" w:rsidRDefault="008D3E38" w:rsidP="00414244">
      <w:pPr>
        <w:spacing w:after="0" w:line="240" w:lineRule="auto"/>
      </w:pPr>
      <w:r>
        <w:separator/>
      </w:r>
    </w:p>
  </w:endnote>
  <w:endnote w:type="continuationSeparator" w:id="0">
    <w:p w14:paraId="341E7B50" w14:textId="77777777" w:rsidR="008D3E38" w:rsidRDefault="008D3E38" w:rsidP="00414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D948F" w14:textId="77777777" w:rsidR="001E6634" w:rsidRPr="001E6634" w:rsidRDefault="001E6634" w:rsidP="001E6634">
    <w:pPr>
      <w:keepNext/>
      <w:widowControl w:val="0"/>
      <w:adjustRightInd w:val="0"/>
      <w:spacing w:after="0" w:line="360" w:lineRule="auto"/>
      <w:jc w:val="center"/>
      <w:textAlignment w:val="baseline"/>
      <w:outlineLvl w:val="1"/>
      <w:rPr>
        <w:rFonts w:ascii="Times New Roman" w:eastAsia="Times New Roman" w:hAnsi="Times New Roman" w:cs="Times New Roman"/>
        <w:i/>
        <w:sz w:val="20"/>
        <w:szCs w:val="24"/>
        <w:lang w:eastAsia="pl-PL"/>
      </w:rPr>
    </w:pPr>
    <w:bookmarkStart w:id="0" w:name="_Hlk141944354"/>
    <w:bookmarkStart w:id="1" w:name="_Hlk141944987"/>
    <w:bookmarkStart w:id="2" w:name="_Hlk199401770"/>
    <w:bookmarkStart w:id="3" w:name="_Hlk199401771"/>
    <w:r w:rsidRPr="001E6634">
      <w:rPr>
        <w:rFonts w:ascii="Times New Roman" w:eastAsia="Times New Roman" w:hAnsi="Times New Roman" w:cs="Times New Roman"/>
        <w:i/>
        <w:sz w:val="20"/>
        <w:szCs w:val="24"/>
        <w:lang w:eastAsia="pl-PL"/>
      </w:rPr>
      <w:t xml:space="preserve">Postępowanie nr 31/2025 </w:t>
    </w:r>
    <w:bookmarkStart w:id="4" w:name="_Hlk57380235"/>
    <w:r w:rsidRPr="001E6634">
      <w:rPr>
        <w:rFonts w:ascii="Times New Roman" w:eastAsia="Times New Roman" w:hAnsi="Times New Roman" w:cs="Times New Roman"/>
        <w:i/>
        <w:sz w:val="20"/>
        <w:szCs w:val="24"/>
        <w:lang w:eastAsia="pl-PL"/>
      </w:rPr>
      <w:t xml:space="preserve">-  </w:t>
    </w:r>
    <w:bookmarkEnd w:id="0"/>
    <w:bookmarkEnd w:id="1"/>
    <w:bookmarkEnd w:id="4"/>
    <w:r w:rsidRPr="001E6634">
      <w:rPr>
        <w:rFonts w:ascii="Times New Roman" w:eastAsia="Times New Roman" w:hAnsi="Times New Roman" w:cs="Times New Roman"/>
        <w:i/>
        <w:sz w:val="20"/>
        <w:szCs w:val="24"/>
        <w:lang w:eastAsia="pl-PL"/>
      </w:rPr>
      <w:t>Budowa chłodni wentylatorowych na terenie Ciepłowni Geotermalnej</w:t>
    </w:r>
    <w:bookmarkEnd w:id="2"/>
    <w:bookmarkEnd w:id="3"/>
  </w:p>
  <w:p w14:paraId="387B30AE" w14:textId="77777777" w:rsidR="004C679E" w:rsidRPr="004C679E" w:rsidRDefault="004C679E" w:rsidP="004C679E">
    <w:pPr>
      <w:keepNext/>
      <w:widowControl w:val="0"/>
      <w:adjustRightInd w:val="0"/>
      <w:spacing w:after="0" w:line="360" w:lineRule="auto"/>
      <w:jc w:val="center"/>
      <w:textAlignment w:val="baseline"/>
      <w:outlineLvl w:val="1"/>
      <w:rPr>
        <w:rFonts w:ascii="Times New Roman" w:eastAsia="Times New Roman" w:hAnsi="Times New Roman" w:cs="Times New Roman"/>
        <w:i/>
        <w:sz w:val="18"/>
        <w:szCs w:val="18"/>
        <w:lang w:eastAsia="pl-PL"/>
      </w:rPr>
    </w:pPr>
  </w:p>
  <w:p w14:paraId="77681763" w14:textId="77777777" w:rsidR="00414244" w:rsidRPr="00FB434B" w:rsidRDefault="00414244" w:rsidP="00414244">
    <w:pPr>
      <w:pStyle w:val="Stopka"/>
      <w:jc w:val="center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074C1" w14:textId="77777777" w:rsidR="008D3E38" w:rsidRDefault="008D3E38" w:rsidP="00414244">
      <w:pPr>
        <w:spacing w:after="0" w:line="240" w:lineRule="auto"/>
      </w:pPr>
      <w:r>
        <w:separator/>
      </w:r>
    </w:p>
  </w:footnote>
  <w:footnote w:type="continuationSeparator" w:id="0">
    <w:p w14:paraId="172AE648" w14:textId="77777777" w:rsidR="008D3E38" w:rsidRDefault="008D3E38" w:rsidP="004142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E56E4" w14:textId="77777777" w:rsidR="00AD34EB" w:rsidRDefault="00AD34EB" w:rsidP="00AD34EB">
    <w:pPr>
      <w:pStyle w:val="Nagwek"/>
      <w:tabs>
        <w:tab w:val="clear" w:pos="9072"/>
      </w:tabs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965A6"/>
    <w:multiLevelType w:val="hybridMultilevel"/>
    <w:tmpl w:val="B5588120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" w15:restartNumberingAfterBreak="0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A1548B"/>
    <w:multiLevelType w:val="hybridMultilevel"/>
    <w:tmpl w:val="B22E205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17780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1867186">
    <w:abstractNumId w:val="0"/>
  </w:num>
  <w:num w:numId="3" w16cid:durableId="20861506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4244"/>
    <w:rsid w:val="00016E53"/>
    <w:rsid w:val="0002621A"/>
    <w:rsid w:val="00051BC5"/>
    <w:rsid w:val="00056411"/>
    <w:rsid w:val="00097A51"/>
    <w:rsid w:val="001071A5"/>
    <w:rsid w:val="00127A92"/>
    <w:rsid w:val="001323D7"/>
    <w:rsid w:val="00132A61"/>
    <w:rsid w:val="001E6634"/>
    <w:rsid w:val="00251BB2"/>
    <w:rsid w:val="002D5954"/>
    <w:rsid w:val="003A3982"/>
    <w:rsid w:val="003C34B9"/>
    <w:rsid w:val="004128E0"/>
    <w:rsid w:val="00414244"/>
    <w:rsid w:val="004172FC"/>
    <w:rsid w:val="0043509D"/>
    <w:rsid w:val="004C679E"/>
    <w:rsid w:val="00541397"/>
    <w:rsid w:val="005458BA"/>
    <w:rsid w:val="00583FC7"/>
    <w:rsid w:val="00594D11"/>
    <w:rsid w:val="005D06CD"/>
    <w:rsid w:val="005E329A"/>
    <w:rsid w:val="005F2308"/>
    <w:rsid w:val="00643B44"/>
    <w:rsid w:val="00690EC1"/>
    <w:rsid w:val="006977CA"/>
    <w:rsid w:val="007822BE"/>
    <w:rsid w:val="007D2363"/>
    <w:rsid w:val="00803737"/>
    <w:rsid w:val="00825F64"/>
    <w:rsid w:val="00865FBF"/>
    <w:rsid w:val="008D3E38"/>
    <w:rsid w:val="008F17A0"/>
    <w:rsid w:val="00914D92"/>
    <w:rsid w:val="00923D82"/>
    <w:rsid w:val="00940E84"/>
    <w:rsid w:val="00944187"/>
    <w:rsid w:val="0099649B"/>
    <w:rsid w:val="009E00F3"/>
    <w:rsid w:val="00A41C14"/>
    <w:rsid w:val="00AD34EB"/>
    <w:rsid w:val="00AF6BA4"/>
    <w:rsid w:val="00B442B8"/>
    <w:rsid w:val="00B472F3"/>
    <w:rsid w:val="00B64B89"/>
    <w:rsid w:val="00C04852"/>
    <w:rsid w:val="00C23B6C"/>
    <w:rsid w:val="00C665F2"/>
    <w:rsid w:val="00C9066D"/>
    <w:rsid w:val="00C9691B"/>
    <w:rsid w:val="00CF3D17"/>
    <w:rsid w:val="00CF5FE9"/>
    <w:rsid w:val="00D15F07"/>
    <w:rsid w:val="00D30E18"/>
    <w:rsid w:val="00D60F64"/>
    <w:rsid w:val="00D74B63"/>
    <w:rsid w:val="00DD1B5B"/>
    <w:rsid w:val="00DD5B40"/>
    <w:rsid w:val="00DE3858"/>
    <w:rsid w:val="00E27E4C"/>
    <w:rsid w:val="00E42AA7"/>
    <w:rsid w:val="00E92377"/>
    <w:rsid w:val="00EC44DC"/>
    <w:rsid w:val="00EF58E0"/>
    <w:rsid w:val="00F35CB3"/>
    <w:rsid w:val="00F7164D"/>
    <w:rsid w:val="00FE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C25D8CF"/>
  <w15:docId w15:val="{A7DC2281-03C9-47F7-B271-259D4590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4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4244"/>
  </w:style>
  <w:style w:type="paragraph" w:styleId="Stopka">
    <w:name w:val="footer"/>
    <w:basedOn w:val="Normalny"/>
    <w:link w:val="StopkaZnak"/>
    <w:uiPriority w:val="99"/>
    <w:unhideWhenUsed/>
    <w:rsid w:val="00414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4244"/>
  </w:style>
  <w:style w:type="paragraph" w:styleId="Tekstpodstawowy">
    <w:name w:val="Body Text"/>
    <w:basedOn w:val="Normalny"/>
    <w:link w:val="TekstpodstawowyZnak"/>
    <w:semiHidden/>
    <w:unhideWhenUsed/>
    <w:rsid w:val="0041424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14244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4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0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126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dpyz</cp:lastModifiedBy>
  <cp:revision>20</cp:revision>
  <cp:lastPrinted>2018-02-16T09:15:00Z</cp:lastPrinted>
  <dcterms:created xsi:type="dcterms:W3CDTF">2017-01-02T08:26:00Z</dcterms:created>
  <dcterms:modified xsi:type="dcterms:W3CDTF">2025-05-29T07:05:00Z</dcterms:modified>
</cp:coreProperties>
</file>